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5CA6B8F4" w14:textId="340D7F5D" w:rsidR="008B65FF" w:rsidRPr="008B65FF" w:rsidRDefault="006030B1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>dotyczy: przetargu nieograniczonego na dostawę echokardiografów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 xml:space="preserve">z wyposażeniem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textWrapping" w:clear="all"/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 xml:space="preserve">w ramach projektu zwiększenia dostępności do świadczeń kardiologicznych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textWrapping" w:clear="all"/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>w 4 Wojskowym Szpitalu Klinicznym z Polikliniką SPZOZ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 xml:space="preserve">we Wrocławiu poprzez rozwój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textWrapping" w:clear="all"/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>i modernizację infrastruktury oraz zakup sprzętu medycznego – Projekt KPOD.07.02-IP.10-0426/25, znak sprawy 4WSzKzP.SZP.2612.51.2026</w:t>
            </w: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</w:t>
            </w:r>
            <w:bookmarkStart w:id="0" w:name="_GoBack"/>
            <w:bookmarkEnd w:id="0"/>
            <w:r w:rsidRPr="008B65FF">
              <w:rPr>
                <w:rFonts w:ascii="Times New Roman" w:hAnsi="Times New Roman" w:cs="Times New Roman"/>
                <w:b/>
              </w:rPr>
              <w:t>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54008A9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37F72">
        <w:rPr>
          <w:color w:val="222222"/>
          <w:sz w:val="21"/>
          <w:szCs w:val="21"/>
        </w:rPr>
        <w:t>5</w:t>
      </w:r>
      <w:r w:rsidR="00315C5D">
        <w:rPr>
          <w:color w:val="222222"/>
          <w:sz w:val="21"/>
          <w:szCs w:val="21"/>
        </w:rPr>
        <w:t xml:space="preserve">r. poz. </w:t>
      </w:r>
      <w:r w:rsidR="00337F72">
        <w:rPr>
          <w:color w:val="222222"/>
          <w:sz w:val="21"/>
          <w:szCs w:val="21"/>
        </w:rPr>
        <w:t>514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80CF4" w14:textId="77777777" w:rsidR="00B22C2C" w:rsidRDefault="00B22C2C" w:rsidP="00D81585">
      <w:pPr>
        <w:spacing w:after="0" w:line="240" w:lineRule="auto"/>
      </w:pPr>
      <w:r>
        <w:separator/>
      </w:r>
    </w:p>
  </w:endnote>
  <w:endnote w:type="continuationSeparator" w:id="0">
    <w:p w14:paraId="43D0BF6D" w14:textId="77777777" w:rsidR="00B22C2C" w:rsidRDefault="00B22C2C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FBB3C" w14:textId="77777777" w:rsidR="00CB0673" w:rsidRDefault="00CB06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E67B" w14:textId="77777777" w:rsidR="00CB0673" w:rsidRDefault="00CB06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72D1F" w14:textId="77777777" w:rsidR="00CB0673" w:rsidRDefault="00CB06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751B0" w14:textId="77777777" w:rsidR="00B22C2C" w:rsidRDefault="00B22C2C" w:rsidP="00D81585">
      <w:pPr>
        <w:spacing w:after="0" w:line="240" w:lineRule="auto"/>
      </w:pPr>
      <w:r>
        <w:separator/>
      </w:r>
    </w:p>
  </w:footnote>
  <w:footnote w:type="continuationSeparator" w:id="0">
    <w:p w14:paraId="7A50219C" w14:textId="77777777" w:rsidR="00B22C2C" w:rsidRDefault="00B22C2C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6A5011E2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</w:t>
      </w:r>
      <w:r w:rsidR="000B2F8B">
        <w:rPr>
          <w:rFonts w:ascii="Times New Roman" w:hAnsi="Times New Roman" w:cs="Times New Roman"/>
          <w:sz w:val="16"/>
          <w:szCs w:val="16"/>
        </w:rPr>
        <w:t>osoby fizycznej lub prawnej, podmiotu lub organu</w:t>
      </w:r>
      <w:r w:rsidRPr="008B65FF">
        <w:rPr>
          <w:rFonts w:ascii="Times New Roman" w:hAnsi="Times New Roman" w:cs="Times New Roman"/>
          <w:sz w:val="16"/>
          <w:szCs w:val="16"/>
        </w:rPr>
        <w:t>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0C88D42B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</w:t>
      </w:r>
      <w:r w:rsidR="00236C4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236C4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25CC9" w14:textId="77777777" w:rsidR="00CB0673" w:rsidRDefault="00CB06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37E3F" w14:textId="31F0D2E4" w:rsidR="00CB0673" w:rsidRDefault="00CB0673">
    <w:pPr>
      <w:pStyle w:val="Nagwek"/>
    </w:pPr>
    <w:r>
      <w:rPr>
        <w:noProof/>
      </w:rPr>
      <w:drawing>
        <wp:inline distT="0" distB="0" distL="0" distR="0" wp14:anchorId="7ED75376" wp14:editId="066500DB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88102" w14:textId="77777777" w:rsidR="00CB0673" w:rsidRDefault="00CB06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B2F8B"/>
    <w:rsid w:val="000B3A61"/>
    <w:rsid w:val="00110AA3"/>
    <w:rsid w:val="00121439"/>
    <w:rsid w:val="00162444"/>
    <w:rsid w:val="001758AD"/>
    <w:rsid w:val="0019486C"/>
    <w:rsid w:val="00236C48"/>
    <w:rsid w:val="002561EE"/>
    <w:rsid w:val="002578A1"/>
    <w:rsid w:val="002F1996"/>
    <w:rsid w:val="00312537"/>
    <w:rsid w:val="00315C5D"/>
    <w:rsid w:val="00337F72"/>
    <w:rsid w:val="00384C7E"/>
    <w:rsid w:val="00392515"/>
    <w:rsid w:val="003B1084"/>
    <w:rsid w:val="003B17BC"/>
    <w:rsid w:val="00462120"/>
    <w:rsid w:val="00467C93"/>
    <w:rsid w:val="004A5712"/>
    <w:rsid w:val="004B1DD2"/>
    <w:rsid w:val="004D7493"/>
    <w:rsid w:val="004E3659"/>
    <w:rsid w:val="005B1094"/>
    <w:rsid w:val="005B5344"/>
    <w:rsid w:val="005E21A9"/>
    <w:rsid w:val="006030B1"/>
    <w:rsid w:val="0061762B"/>
    <w:rsid w:val="00664CCA"/>
    <w:rsid w:val="006B7BF5"/>
    <w:rsid w:val="006C2141"/>
    <w:rsid w:val="007C24F5"/>
    <w:rsid w:val="00803D1C"/>
    <w:rsid w:val="00834047"/>
    <w:rsid w:val="008573CB"/>
    <w:rsid w:val="00897CFE"/>
    <w:rsid w:val="008B65FF"/>
    <w:rsid w:val="008C1EE8"/>
    <w:rsid w:val="008E52CF"/>
    <w:rsid w:val="008F56BA"/>
    <w:rsid w:val="009022AB"/>
    <w:rsid w:val="00916460"/>
    <w:rsid w:val="009658CC"/>
    <w:rsid w:val="009673A4"/>
    <w:rsid w:val="009877FB"/>
    <w:rsid w:val="00993682"/>
    <w:rsid w:val="009A53A6"/>
    <w:rsid w:val="009C0CC2"/>
    <w:rsid w:val="00AE28E3"/>
    <w:rsid w:val="00AF42C2"/>
    <w:rsid w:val="00B035E5"/>
    <w:rsid w:val="00B22C2C"/>
    <w:rsid w:val="00BC03FF"/>
    <w:rsid w:val="00BF1769"/>
    <w:rsid w:val="00C57760"/>
    <w:rsid w:val="00CA556C"/>
    <w:rsid w:val="00CB0673"/>
    <w:rsid w:val="00CB1D53"/>
    <w:rsid w:val="00D02901"/>
    <w:rsid w:val="00D10644"/>
    <w:rsid w:val="00D81585"/>
    <w:rsid w:val="00E44E15"/>
    <w:rsid w:val="00EC2674"/>
    <w:rsid w:val="00F01EDE"/>
    <w:rsid w:val="00F7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578A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0673"/>
  </w:style>
  <w:style w:type="paragraph" w:styleId="Stopka">
    <w:name w:val="footer"/>
    <w:basedOn w:val="Normalny"/>
    <w:link w:val="StopkaZnak"/>
    <w:uiPriority w:val="99"/>
    <w:unhideWhenUsed/>
    <w:rsid w:val="00CB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0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Lewicka</cp:lastModifiedBy>
  <cp:revision>27</cp:revision>
  <cp:lastPrinted>2025-11-26T07:25:00Z</cp:lastPrinted>
  <dcterms:created xsi:type="dcterms:W3CDTF">2022-05-06T13:14:00Z</dcterms:created>
  <dcterms:modified xsi:type="dcterms:W3CDTF">2026-04-13T07:18:00Z</dcterms:modified>
</cp:coreProperties>
</file>